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D73" w:rsidRPr="005E4551" w:rsidRDefault="00B96D73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 w:rsidRPr="005E4551">
        <w:rPr>
          <w:b/>
          <w:sz w:val="24"/>
          <w:szCs w:val="24"/>
          <w:shd w:val="clear" w:color="auto" w:fill="FFFFFF"/>
        </w:rPr>
        <w:t>13:08:0102001:</w:t>
      </w:r>
      <w:r>
        <w:rPr>
          <w:b/>
          <w:sz w:val="24"/>
          <w:szCs w:val="24"/>
          <w:shd w:val="clear" w:color="auto" w:fill="FFFFFF"/>
        </w:rPr>
        <w:t>8881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B96D73" w:rsidRPr="00BA2BC7" w:rsidTr="006146B2">
        <w:trPr>
          <w:trHeight w:val="333"/>
        </w:trPr>
        <w:tc>
          <w:tcPr>
            <w:tcW w:w="9923" w:type="dxa"/>
            <w:gridSpan w:val="2"/>
          </w:tcPr>
          <w:p w:rsidR="00B96D73" w:rsidRPr="00BA2BC7" w:rsidRDefault="00B96D73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B96D73" w:rsidRPr="00BA2BC7" w:rsidTr="006146B2">
        <w:tc>
          <w:tcPr>
            <w:tcW w:w="3310" w:type="dxa"/>
          </w:tcPr>
          <w:p w:rsidR="00B96D73" w:rsidRPr="00BA2BC7" w:rsidRDefault="00B96D73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B96D73" w:rsidRPr="00BA2BC7" w:rsidRDefault="00B96D73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B96D73" w:rsidRPr="00BA2BC7" w:rsidTr="006146B2">
        <w:tc>
          <w:tcPr>
            <w:tcW w:w="3310" w:type="dxa"/>
          </w:tcPr>
          <w:p w:rsidR="00B96D73" w:rsidRPr="00BA2BC7" w:rsidRDefault="00B96D7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B96D73" w:rsidRPr="00BA2BC7" w:rsidRDefault="00B96D73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B96D73" w:rsidRPr="00BA2BC7" w:rsidRDefault="00B96D73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B96D73" w:rsidRPr="00BA2BC7" w:rsidTr="006146B2">
        <w:tc>
          <w:tcPr>
            <w:tcW w:w="3310" w:type="dxa"/>
          </w:tcPr>
          <w:p w:rsidR="00B96D73" w:rsidRPr="00BA2BC7" w:rsidRDefault="00B96D73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B96D73" w:rsidRPr="00BA2BC7" w:rsidRDefault="00B96D73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B96D73" w:rsidRPr="00BA2BC7" w:rsidTr="006146B2">
        <w:tc>
          <w:tcPr>
            <w:tcW w:w="3310" w:type="dxa"/>
          </w:tcPr>
          <w:p w:rsidR="00B96D73" w:rsidRPr="00BA2BC7" w:rsidRDefault="00B96D73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B96D73" w:rsidRPr="00BA2BC7" w:rsidRDefault="00B96D73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B96D73" w:rsidRPr="00BA2BC7" w:rsidTr="006146B2">
        <w:tc>
          <w:tcPr>
            <w:tcW w:w="3310" w:type="dxa"/>
          </w:tcPr>
          <w:p w:rsidR="00B96D73" w:rsidRPr="00BA2BC7" w:rsidRDefault="00B96D7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B96D73" w:rsidRPr="00BA2BC7" w:rsidRDefault="00B96D73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B96D73" w:rsidRPr="00BA2BC7" w:rsidTr="006146B2">
        <w:tc>
          <w:tcPr>
            <w:tcW w:w="3310" w:type="dxa"/>
          </w:tcPr>
          <w:p w:rsidR="00B96D73" w:rsidRPr="00BA2BC7" w:rsidRDefault="00B96D7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B96D73" w:rsidRPr="00FA4697" w:rsidRDefault="00B96D73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B96D73" w:rsidRPr="00BA2BC7" w:rsidTr="006146B2">
        <w:trPr>
          <w:trHeight w:val="189"/>
        </w:trPr>
        <w:tc>
          <w:tcPr>
            <w:tcW w:w="3310" w:type="dxa"/>
          </w:tcPr>
          <w:p w:rsidR="00B96D73" w:rsidRPr="00BA2BC7" w:rsidRDefault="00B96D7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B96D73" w:rsidRPr="00BA2BC7" w:rsidRDefault="00B96D73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B96D73" w:rsidRPr="00BA2BC7" w:rsidTr="006146B2">
        <w:tc>
          <w:tcPr>
            <w:tcW w:w="3310" w:type="dxa"/>
          </w:tcPr>
          <w:p w:rsidR="00B96D73" w:rsidRPr="00BA2BC7" w:rsidRDefault="00B96D7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B96D73" w:rsidRPr="00BA2BC7" w:rsidRDefault="00B96D73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B96D73" w:rsidRPr="00BA2BC7" w:rsidTr="006146B2">
        <w:tc>
          <w:tcPr>
            <w:tcW w:w="9923" w:type="dxa"/>
            <w:gridSpan w:val="2"/>
          </w:tcPr>
          <w:p w:rsidR="00B96D73" w:rsidRPr="00BA2BC7" w:rsidRDefault="00B96D73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B96D73" w:rsidRPr="00BA2BC7" w:rsidTr="006146B2">
        <w:trPr>
          <w:trHeight w:val="257"/>
        </w:trPr>
        <w:tc>
          <w:tcPr>
            <w:tcW w:w="9923" w:type="dxa"/>
            <w:gridSpan w:val="2"/>
          </w:tcPr>
          <w:p w:rsidR="00B96D73" w:rsidRPr="005005E2" w:rsidRDefault="00B96D73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435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>Гоголя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13:08:0102001:8881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ведения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96D73" w:rsidRPr="00BA2BC7" w:rsidTr="006146B2">
        <w:trPr>
          <w:trHeight w:val="257"/>
        </w:trPr>
        <w:tc>
          <w:tcPr>
            <w:tcW w:w="9923" w:type="dxa"/>
            <w:gridSpan w:val="2"/>
          </w:tcPr>
          <w:p w:rsidR="00B96D73" w:rsidRPr="00BA2BC7" w:rsidRDefault="00B96D7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B96D73" w:rsidRPr="00BA2BC7" w:rsidRDefault="00B96D73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B96D73" w:rsidRPr="00BA2BC7" w:rsidRDefault="00B96D73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8338,95 (Восемь тысяч триста тридцать восемь) рублей  95коп.</w:t>
            </w:r>
          </w:p>
        </w:tc>
      </w:tr>
      <w:tr w:rsidR="00B96D73" w:rsidRPr="00BA2BC7" w:rsidTr="006146B2">
        <w:trPr>
          <w:trHeight w:val="257"/>
        </w:trPr>
        <w:tc>
          <w:tcPr>
            <w:tcW w:w="9923" w:type="dxa"/>
            <w:gridSpan w:val="2"/>
          </w:tcPr>
          <w:p w:rsidR="00B96D73" w:rsidRPr="00BA2BC7" w:rsidRDefault="00B96D7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B96D73" w:rsidRPr="00BA2BC7" w:rsidRDefault="00B96D73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26.11.2018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26.12.2018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B96D73" w:rsidRPr="00BA2BC7" w:rsidTr="006146B2">
        <w:trPr>
          <w:trHeight w:val="257"/>
        </w:trPr>
        <w:tc>
          <w:tcPr>
            <w:tcW w:w="9923" w:type="dxa"/>
            <w:gridSpan w:val="2"/>
          </w:tcPr>
          <w:p w:rsidR="00B96D73" w:rsidRPr="00BA2BC7" w:rsidRDefault="00B96D7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26.11.2018г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B96D73" w:rsidRPr="00BA2BC7" w:rsidRDefault="00B96D73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26.12.2018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B96D73" w:rsidRPr="00BA2BC7" w:rsidTr="006146B2">
        <w:trPr>
          <w:trHeight w:val="257"/>
        </w:trPr>
        <w:tc>
          <w:tcPr>
            <w:tcW w:w="9923" w:type="dxa"/>
            <w:gridSpan w:val="2"/>
          </w:tcPr>
          <w:p w:rsidR="00B96D73" w:rsidRPr="00BA2BC7" w:rsidRDefault="00B96D7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27.12.2018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B96D73" w:rsidRPr="00BA2BC7" w:rsidRDefault="00B96D73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09.01.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B96D73" w:rsidRPr="00BA2BC7" w:rsidTr="006146B2">
        <w:trPr>
          <w:trHeight w:val="257"/>
        </w:trPr>
        <w:tc>
          <w:tcPr>
            <w:tcW w:w="9923" w:type="dxa"/>
            <w:gridSpan w:val="2"/>
          </w:tcPr>
          <w:p w:rsidR="00B96D73" w:rsidRPr="00BA2BC7" w:rsidRDefault="00B96D73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B96D73" w:rsidRPr="00BA2BC7" w:rsidRDefault="00B96D73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B96D73" w:rsidRPr="00BA2BC7" w:rsidRDefault="00B96D7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B96D73" w:rsidRPr="00BA2BC7" w:rsidRDefault="00B96D7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B96D73" w:rsidRPr="00BA2BC7" w:rsidRDefault="00B96D7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B96D73" w:rsidRPr="00BA2BC7" w:rsidRDefault="00B96D7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96D73" w:rsidRPr="00BA2BC7" w:rsidRDefault="00B96D7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B96D73" w:rsidRPr="00BA2BC7" w:rsidRDefault="00B96D7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B96D73" w:rsidRPr="00BA2BC7" w:rsidRDefault="00B96D7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B96D73" w:rsidRPr="00BA2BC7" w:rsidRDefault="00B96D7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B96D73" w:rsidRPr="00BA2BC7" w:rsidRDefault="00B96D7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B96D73" w:rsidRPr="00997281" w:rsidRDefault="00B96D73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B96D73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03D0D"/>
    <w:rsid w:val="0043148F"/>
    <w:rsid w:val="004844F6"/>
    <w:rsid w:val="004B7DD9"/>
    <w:rsid w:val="004E1CC3"/>
    <w:rsid w:val="004F4A35"/>
    <w:rsid w:val="004F7791"/>
    <w:rsid w:val="005005E2"/>
    <w:rsid w:val="005066FE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445CD"/>
    <w:rsid w:val="0065461A"/>
    <w:rsid w:val="00687809"/>
    <w:rsid w:val="00694D36"/>
    <w:rsid w:val="006B3D02"/>
    <w:rsid w:val="006D1375"/>
    <w:rsid w:val="006D3301"/>
    <w:rsid w:val="006F08DE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61C14"/>
    <w:rsid w:val="00B70C75"/>
    <w:rsid w:val="00B846E8"/>
    <w:rsid w:val="00B9289F"/>
    <w:rsid w:val="00B9445E"/>
    <w:rsid w:val="00B958E1"/>
    <w:rsid w:val="00B96D73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B544E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734</Words>
  <Characters>4190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4</cp:revision>
  <cp:lastPrinted>2018-03-28T12:01:00Z</cp:lastPrinted>
  <dcterms:created xsi:type="dcterms:W3CDTF">2018-02-09T12:19:00Z</dcterms:created>
  <dcterms:modified xsi:type="dcterms:W3CDTF">2018-11-21T08:28:00Z</dcterms:modified>
</cp:coreProperties>
</file>